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1002461041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LAURA ALEJANDRA PENARANDA RUEDA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0000000000060024000000000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000000060024000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2023, 2022, 2024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010080220240315103814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$531.473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$145.964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$203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$677.640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LAURA ALEJANDRA PENARANDA RUEDA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1002461041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