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F58B" w14:textId="77777777" w:rsidR="000F1459" w:rsidRDefault="000F1459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2900" w:type="dxa"/>
        <w:tblInd w:w="-459" w:type="dxa"/>
        <w:tblLook w:val="0400" w:firstRow="0" w:lastRow="0" w:firstColumn="0" w:lastColumn="0" w:noHBand="0" w:noVBand="1"/>
      </w:tblPr>
      <w:tblGrid>
        <w:gridCol w:w="994"/>
        <w:gridCol w:w="1560"/>
        <w:gridCol w:w="1134"/>
        <w:gridCol w:w="283"/>
        <w:gridCol w:w="285"/>
        <w:gridCol w:w="1134"/>
        <w:gridCol w:w="709"/>
        <w:gridCol w:w="567"/>
        <w:gridCol w:w="140"/>
        <w:gridCol w:w="427"/>
        <w:gridCol w:w="141"/>
        <w:gridCol w:w="709"/>
        <w:gridCol w:w="567"/>
        <w:gridCol w:w="285"/>
        <w:gridCol w:w="743"/>
        <w:gridCol w:w="1381"/>
        <w:gridCol w:w="426"/>
        <w:gridCol w:w="566"/>
        <w:gridCol w:w="849"/>
      </w:tblGrid>
      <w:tr w:rsidR="000F1459" w14:paraId="4A9A8D0E" w14:textId="77777777" w:rsidTr="005033F2">
        <w:trPr>
          <w:trHeight w:val="976"/>
        </w:trPr>
        <w:tc>
          <w:tcPr>
            <w:tcW w:w="11485" w:type="dxa"/>
            <w:gridSpan w:val="17"/>
            <w:tcBorders>
              <w:bottom w:val="single" w:sz="4" w:space="0" w:color="000000"/>
            </w:tcBorders>
          </w:tcPr>
          <w:p w14:paraId="3CE1D493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</w:t>
            </w:r>
          </w:p>
          <w:p w14:paraId="3EA4E7A4" w14:textId="39BDCC98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RECIBO OFICIAL DE PAGO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</w:tcBorders>
            <w:vAlign w:val="center"/>
          </w:tcPr>
          <w:p w14:paraId="5757490E" w14:textId="7BD10C9D" w:rsidR="000F1459" w:rsidRDefault="000F1459">
            <w:pPr>
              <w:pStyle w:val="LO-normal"/>
              <w:jc w:val="center"/>
            </w:pPr>
          </w:p>
        </w:tc>
      </w:tr>
      <w:tr w:rsidR="000F1459" w14:paraId="080A5420" w14:textId="77777777" w:rsidTr="005033F2">
        <w:tc>
          <w:tcPr>
            <w:tcW w:w="129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6222C4D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GENERALES DEL OBLIGADO</w:t>
            </w:r>
          </w:p>
        </w:tc>
      </w:tr>
      <w:tr w:rsidR="000F1459" w14:paraId="3E62A32A" w14:textId="77777777" w:rsidTr="005033F2"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146A" w14:textId="77777777" w:rsidR="000F1459" w:rsidRDefault="00567565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identificación Tributaria</w:t>
            </w:r>
          </w:p>
          <w:p w14:paraId="27FDD03F" w14:textId="77777777" w:rsidR="000F1459" w:rsidRDefault="00567565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${nit}</w:t>
            </w:r>
          </w:p>
        </w:tc>
        <w:tc>
          <w:tcPr>
            <w:tcW w:w="89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BB08" w14:textId="77777777" w:rsidR="000F1459" w:rsidRDefault="00567565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Apellidos y Nombres del Contribuyente (o Razón Social para Personas Jurídicas)</w:t>
            </w:r>
          </w:p>
          <w:p w14:paraId="3555F9F3" w14:textId="399F509C" w:rsidR="000F1459" w:rsidRDefault="00567565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${nombres}</w:t>
            </w:r>
          </w:p>
        </w:tc>
      </w:tr>
      <w:tr w:rsidR="000F1459" w14:paraId="30758108" w14:textId="77777777" w:rsidTr="005033F2">
        <w:trPr>
          <w:trHeight w:val="72"/>
        </w:trPr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4B76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 Gravable</w:t>
            </w:r>
          </w:p>
          <w:p w14:paraId="30CDD977" w14:textId="77777777" w:rsidR="000F1459" w:rsidRDefault="000F1459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1C7DC6" w14:textId="79530C48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${vigencia}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0313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Formulario a cancelar</w:t>
            </w:r>
          </w:p>
          <w:p w14:paraId="320CCA31" w14:textId="77777777" w:rsidR="000F1459" w:rsidRDefault="000F1459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B58EEC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${formulario}</w:t>
            </w:r>
          </w:p>
        </w:tc>
        <w:tc>
          <w:tcPr>
            <w:tcW w:w="354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8B465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del Formulario</w:t>
            </w:r>
          </w:p>
        </w:tc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D7D88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 Pago</w:t>
            </w:r>
          </w:p>
        </w:tc>
      </w:tr>
      <w:tr w:rsidR="000F1459" w14:paraId="24F69C9B" w14:textId="77777777" w:rsidTr="005033F2">
        <w:trPr>
          <w:trHeight w:val="329"/>
        </w:trPr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D358" w14:textId="77777777" w:rsidR="000F1459" w:rsidRDefault="000F1459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9CBB" w14:textId="77777777" w:rsidR="000F1459" w:rsidRDefault="000F1459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6987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698957B4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${anio}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7160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0D6859AD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${mes}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079A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2E41A345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${dia}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5F84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465A0F70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${aio}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1648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45D66C6C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${ms}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41C7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7A8A4143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${da}</w:t>
            </w:r>
          </w:p>
        </w:tc>
      </w:tr>
      <w:tr w:rsidR="000F1459" w14:paraId="2143F3F0" w14:textId="77777777" w:rsidTr="005033F2">
        <w:trPr>
          <w:trHeight w:val="150"/>
        </w:trPr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A420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Acuerdo de pago</w:t>
            </w:r>
          </w:p>
          <w:p w14:paraId="48BF33D8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${numeroAcuerdo}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4C599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58D8083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2087D3B8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5D2012E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3483F231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Cuota No.</w:t>
            </w:r>
          </w:p>
        </w:tc>
        <w:tc>
          <w:tcPr>
            <w:tcW w:w="4250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44EF0948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</w:p>
        </w:tc>
      </w:tr>
      <w:tr w:rsidR="000F1459" w14:paraId="6CFC6326" w14:textId="77777777" w:rsidTr="005033F2">
        <w:trPr>
          <w:trHeight w:val="149"/>
        </w:trPr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FD6D" w14:textId="77777777" w:rsidR="000F1459" w:rsidRDefault="000F1459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42420" w14:textId="77777777" w:rsidR="000F1459" w:rsidRDefault="000F1459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BE2F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${aio}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F3C1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${ms}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156B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${da}</w:t>
            </w:r>
          </w:p>
        </w:tc>
        <w:tc>
          <w:tcPr>
            <w:tcW w:w="18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8FB4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${cuota}</w:t>
            </w:r>
          </w:p>
        </w:tc>
        <w:tc>
          <w:tcPr>
            <w:tcW w:w="425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9A2C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${cuotas}</w:t>
            </w:r>
          </w:p>
        </w:tc>
      </w:tr>
      <w:tr w:rsidR="000F1459" w14:paraId="325514C5" w14:textId="77777777" w:rsidTr="005033F2">
        <w:trPr>
          <w:trHeight w:val="33"/>
        </w:trPr>
        <w:tc>
          <w:tcPr>
            <w:tcW w:w="6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974887D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PAGOS</w:t>
            </w:r>
          </w:p>
        </w:tc>
        <w:tc>
          <w:tcPr>
            <w:tcW w:w="609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A4FB99" w14:textId="77777777" w:rsidR="000F1459" w:rsidRDefault="000F145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1459" w14:paraId="15194DD5" w14:textId="77777777" w:rsidTr="005033F2">
        <w:trPr>
          <w:trHeight w:val="33"/>
        </w:trPr>
        <w:tc>
          <w:tcPr>
            <w:tcW w:w="6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8A88" w14:textId="15A803E0" w:rsidR="000F1459" w:rsidRDefault="0007708D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Impuesto Unificado Espectaculos Publicos </w:t>
            </w:r>
          </w:p>
        </w:tc>
        <w:tc>
          <w:tcPr>
            <w:tcW w:w="60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4965" w14:textId="52BB64BB" w:rsidR="000F1459" w:rsidRDefault="000B632E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${impuesto_unificado}</w:t>
            </w:r>
          </w:p>
        </w:tc>
      </w:tr>
      <w:tr w:rsidR="000F1459" w14:paraId="46D95F51" w14:textId="77777777" w:rsidTr="005033F2">
        <w:trPr>
          <w:trHeight w:val="28"/>
        </w:trPr>
        <w:tc>
          <w:tcPr>
            <w:tcW w:w="6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8D16" w14:textId="0464DC48" w:rsidR="000F1459" w:rsidRDefault="0007708D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Sanciones</w:t>
            </w:r>
          </w:p>
        </w:tc>
        <w:tc>
          <w:tcPr>
            <w:tcW w:w="60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3BEB" w14:textId="4930A040" w:rsidR="000F1459" w:rsidRDefault="000B632E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${sancion}</w:t>
            </w:r>
          </w:p>
        </w:tc>
      </w:tr>
      <w:tr w:rsidR="000F1459" w14:paraId="313B63A4" w14:textId="77777777" w:rsidTr="005033F2">
        <w:trPr>
          <w:trHeight w:val="28"/>
        </w:trPr>
        <w:tc>
          <w:tcPr>
            <w:tcW w:w="6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8211" w14:textId="49EFDDBA" w:rsidR="000F1459" w:rsidRDefault="0007708D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Intereses de Mora</w:t>
            </w:r>
          </w:p>
        </w:tc>
        <w:tc>
          <w:tcPr>
            <w:tcW w:w="60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7F46" w14:textId="0F077BC2" w:rsidR="000F1459" w:rsidRDefault="000B632E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${mora}</w:t>
            </w:r>
          </w:p>
        </w:tc>
      </w:tr>
      <w:tr w:rsidR="000F1459" w14:paraId="62B4E9B6" w14:textId="77777777" w:rsidTr="005033F2">
        <w:trPr>
          <w:trHeight w:val="28"/>
        </w:trPr>
        <w:tc>
          <w:tcPr>
            <w:tcW w:w="6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1CB" w14:textId="30455771" w:rsidR="000F1459" w:rsidRDefault="005033F2">
            <w:pPr>
              <w:pStyle w:val="LO-normal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  <w:r w:rsidR="00567565"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A PAGAR</w:t>
            </w:r>
          </w:p>
        </w:tc>
        <w:tc>
          <w:tcPr>
            <w:tcW w:w="60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311" w14:textId="208751CC" w:rsidR="000F1459" w:rsidRDefault="000B632E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${total}</w:t>
            </w:r>
          </w:p>
        </w:tc>
      </w:tr>
      <w:tr w:rsidR="000F1459" w14:paraId="307CF049" w14:textId="77777777" w:rsidTr="005033F2">
        <w:trPr>
          <w:trHeight w:val="557"/>
        </w:trPr>
        <w:tc>
          <w:tcPr>
            <w:tcW w:w="737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76D298" w14:textId="77777777" w:rsidR="000F1459" w:rsidRDefault="000F1459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679E523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_________________________________________________________</w:t>
            </w:r>
          </w:p>
          <w:p w14:paraId="1D585A57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FIRMA DE REPRESENTANTE LEGAL O PROPIETARIO</w:t>
            </w:r>
          </w:p>
          <w:p w14:paraId="618E8149" w14:textId="77777777" w:rsidR="000F1459" w:rsidRDefault="000F1459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302CAE0" w14:textId="77777777" w:rsidR="000F1459" w:rsidRDefault="000F1459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2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15BD" w14:textId="77777777" w:rsidR="000F1459" w:rsidRDefault="00567565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RADICACIÓN</w:t>
            </w:r>
          </w:p>
          <w:p w14:paraId="1858DE9F" w14:textId="77777777" w:rsidR="000B632E" w:rsidRDefault="000B632E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0D2DC8CC" w14:textId="1E92A36F" w:rsidR="000B632E" w:rsidRDefault="000B632E" w:rsidP="000B632E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1459" w14:paraId="7647E971" w14:textId="77777777" w:rsidTr="005033F2">
        <w:trPr>
          <w:trHeight w:val="72"/>
        </w:trPr>
        <w:tc>
          <w:tcPr>
            <w:tcW w:w="994" w:type="dxa"/>
            <w:tcBorders>
              <w:left w:val="single" w:sz="4" w:space="0" w:color="000000"/>
            </w:tcBorders>
          </w:tcPr>
          <w:p w14:paraId="441AE082" w14:textId="77777777" w:rsidR="000F1459" w:rsidRDefault="00567565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</w:t>
            </w:r>
          </w:p>
        </w:tc>
        <w:tc>
          <w:tcPr>
            <w:tcW w:w="6380" w:type="dxa"/>
            <w:gridSpan w:val="10"/>
            <w:tcBorders>
              <w:right w:val="single" w:sz="4" w:space="0" w:color="000000"/>
            </w:tcBorders>
            <w:shd w:val="clear" w:color="auto" w:fill="BFBFBF"/>
          </w:tcPr>
          <w:p w14:paraId="5623B9B6" w14:textId="5FEB5738" w:rsidR="000F1459" w:rsidRDefault="00567565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${nombres}</w:t>
            </w:r>
          </w:p>
        </w:tc>
        <w:tc>
          <w:tcPr>
            <w:tcW w:w="552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56D5" w14:textId="77777777" w:rsidR="000F1459" w:rsidRDefault="000F1459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1459" w14:paraId="61D5E443" w14:textId="77777777" w:rsidTr="005033F2">
        <w:trPr>
          <w:trHeight w:val="144"/>
        </w:trPr>
        <w:tc>
          <w:tcPr>
            <w:tcW w:w="994" w:type="dxa"/>
            <w:tcBorders>
              <w:left w:val="single" w:sz="4" w:space="0" w:color="000000"/>
            </w:tcBorders>
          </w:tcPr>
          <w:p w14:paraId="3FD37981" w14:textId="77777777" w:rsidR="000F1459" w:rsidRDefault="000F145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80" w:type="dxa"/>
            <w:gridSpan w:val="10"/>
            <w:tcBorders>
              <w:right w:val="single" w:sz="4" w:space="0" w:color="000000"/>
            </w:tcBorders>
            <w:shd w:val="clear" w:color="auto" w:fill="FFFFFF"/>
          </w:tcPr>
          <w:p w14:paraId="2EE9219B" w14:textId="77777777" w:rsidR="000F1459" w:rsidRDefault="000F145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2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05AF" w14:textId="77777777" w:rsidR="000F1459" w:rsidRDefault="000F1459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1459" w14:paraId="33D8C080" w14:textId="77777777" w:rsidTr="005033F2">
        <w:trPr>
          <w:trHeight w:val="31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65A2C870" w14:textId="77777777" w:rsidR="000F1459" w:rsidRDefault="00567565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C.C. No.</w:t>
            </w:r>
          </w:p>
        </w:tc>
        <w:tc>
          <w:tcPr>
            <w:tcW w:w="63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F05252" w14:textId="0D7204A4" w:rsidR="000F1459" w:rsidRDefault="00567565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${nit}</w:t>
            </w:r>
          </w:p>
        </w:tc>
        <w:tc>
          <w:tcPr>
            <w:tcW w:w="552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E145" w14:textId="77777777" w:rsidR="000F1459" w:rsidRDefault="000F1459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1459" w14:paraId="42E35E6E" w14:textId="77777777" w:rsidTr="005033F2">
        <w:trPr>
          <w:trHeight w:val="28"/>
        </w:trPr>
        <w:tc>
          <w:tcPr>
            <w:tcW w:w="129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BD54" w14:textId="77777777" w:rsidR="000F1459" w:rsidRDefault="000F1459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034F64A" w14:textId="77777777" w:rsidR="000F1459" w:rsidRDefault="000F145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7AD94640" w14:textId="77777777" w:rsidR="000F1459" w:rsidRDefault="000F145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690F7D" w14:textId="4E606CBD" w:rsidR="000F1459" w:rsidRDefault="007A2C75" w:rsidP="007A2C75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  <w:p w14:paraId="6584338E" w14:textId="77777777" w:rsidR="000F1459" w:rsidRDefault="000F145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1BBAC640" w14:textId="77777777" w:rsidR="000F1459" w:rsidRDefault="000F145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543BCC" w14:textId="77777777" w:rsidR="000F1459" w:rsidRDefault="000F145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86E3F1" w14:textId="77777777" w:rsidR="000F1459" w:rsidRDefault="000F145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1459" w14:paraId="52EBF2AD" w14:textId="77777777" w:rsidTr="005033F2">
        <w:trPr>
          <w:trHeight w:val="28"/>
        </w:trPr>
        <w:tc>
          <w:tcPr>
            <w:tcW w:w="129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7F8C" w14:textId="77777777" w:rsidR="000F1459" w:rsidRDefault="00567565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CANCELO SOLO EN BANCOS AUTORIZADOS</w:t>
            </w:r>
          </w:p>
        </w:tc>
      </w:tr>
      <w:tr w:rsidR="000F1459" w14:paraId="479E36FD" w14:textId="77777777" w:rsidTr="005033F2">
        <w:trPr>
          <w:trHeight w:val="28"/>
        </w:trPr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C85D" w14:textId="099DA6D5" w:rsidR="000F1459" w:rsidRDefault="000F1459">
            <w:pPr>
              <w:pStyle w:val="LO-normal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78BF" w14:textId="2BC397A7" w:rsidR="000F1459" w:rsidRDefault="000F1459">
            <w:pPr>
              <w:pStyle w:val="LO-normal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EC82" w14:textId="14340C2B" w:rsidR="000F1459" w:rsidRDefault="000F1459">
            <w:pPr>
              <w:pStyle w:val="LO-normal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2F1D" w14:textId="3E13AF2C" w:rsidR="000F1459" w:rsidRDefault="000F1459">
            <w:pPr>
              <w:pStyle w:val="LO-normal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14:paraId="1BB05E61" w14:textId="77777777" w:rsidR="000F1459" w:rsidRDefault="000F1459">
      <w:pPr>
        <w:pStyle w:val="LO-normal"/>
      </w:pPr>
    </w:p>
    <w:sectPr w:rsidR="000F1459">
      <w:pgSz w:w="15840" w:h="12240" w:orient="landscape"/>
      <w:pgMar w:top="1701" w:right="1985" w:bottom="1701" w:left="1985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459"/>
    <w:rsid w:val="00020DAA"/>
    <w:rsid w:val="00033239"/>
    <w:rsid w:val="0007708D"/>
    <w:rsid w:val="000B632E"/>
    <w:rsid w:val="000F1459"/>
    <w:rsid w:val="005033F2"/>
    <w:rsid w:val="00567565"/>
    <w:rsid w:val="0057527C"/>
    <w:rsid w:val="005B6E42"/>
    <w:rsid w:val="00706F7C"/>
    <w:rsid w:val="007A2C75"/>
    <w:rsid w:val="007C75E4"/>
    <w:rsid w:val="00B0301D"/>
    <w:rsid w:val="00BF59E9"/>
    <w:rsid w:val="00E956BE"/>
    <w:rsid w:val="00E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80D8"/>
  <w15:docId w15:val="{A2230B42-58C9-4324-95F6-98D890D0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Cs w:val="24"/>
        <w:lang w:val="es-ES_trad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rPr>
      <w:sz w:val="24"/>
    </w:r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LO-normal"/>
    <w:link w:val="BalloonTextChar"/>
    <w:uiPriority w:val="99"/>
    <w:semiHidden/>
    <w:unhideWhenUsed/>
    <w:qFormat/>
    <w:rsid w:val="00613F54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Ojt+QeDlKmbzZ4ZfXVcVQEz6NRw==">AMUW2mWS7xAO5fEZk/xQeOYMiJiZvQSNFHIJgMIQzX3CCREY4SeAfb96LmibmHwFL/iMW34S4S4hr9Rqp4z2KGM34bZZoAhPMEs9WosCrJpcXNIdrrl+VcO7qGCfix0z9zNSXhh+PPhG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Sisoft Soluciones</dc:creator>
  <dc:description/>
  <cp:lastModifiedBy>Santiago Roncancio</cp:lastModifiedBy>
  <cp:revision>9</cp:revision>
  <dcterms:created xsi:type="dcterms:W3CDTF">2023-05-08T21:58:00Z</dcterms:created>
  <dcterms:modified xsi:type="dcterms:W3CDTF">2023-07-14T13:53:00Z</dcterms:modified>
  <dc:language>en-US</dc:language>
</cp:coreProperties>
</file>