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74753699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JORGE ALBEIRO ALFONSO CARREÑO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2017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010090120240221123537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$185.785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$6.945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$488.482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$5.788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$687.000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JORGE ALBEIRO ALFONSO CARREÑO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74753699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