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860000656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HMV INGENIEROS LTDA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2018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010080120240315141158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$282.959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$31.091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$15.100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$329.150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HMV INGENIEROS LTDA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860000656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