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010081520240405101529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$350.000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$60.500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$60.500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$410.500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