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0000000000010016000000000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000000010016000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010090320240326170701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$53.802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$16.198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BLADIMIR CAMACHO ROBAYO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74183413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