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1.2023.000.000021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FEBCA S.A.S. código: 901380028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2021 periodo  ANUAL, fecha de presentación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FEBCA S.A.S., NIT 901380028,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2023-03-31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