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1.2023.000.000007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SARA BARON MORENO  código: 23709807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SARA BARON MORENO , NIT 23709807,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2023-03-21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