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1.2023.000.000033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PASSOS SAS BIC código: 830506250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2023-03-31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PASSOS SAS BIC, NIT 830506250, CRA 19 18 44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2023-05-17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