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1.2023.000.000022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FEBCA S.A.S. código: 901380028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2020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FEBCA S.A.S., NIT 901380028,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2023-03-31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