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2.2023.000.000001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CONSORCIO MMC código: 901028135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2023 periodo  Enero - Febrero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2023-08-14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CONSORCIO MMC, NIT 901028135, CL 19 14 14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2023-08-28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