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1.2023.000.000024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PASSOS SAS BIC código: 830506250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2019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PASSOS SAS BIC, NIT 830506250,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2023-04-10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