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1.2023.000.000001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CONSORCIO MMC código: 901028135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2022 periodo  ANUAL, fecha de presentación 2023-08-14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CONSORCIO MMC, NIT 901028135, CL 19 14 14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2023-08-28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