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1.2023.000.000028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INTERPRO S.A.S código: 804001735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INTERPRO S.A.S, NIT 804001735,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2023-05-02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