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1.2023.000.000036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J.M.N. S.A.S código: 844002551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2023-03-31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J.M.N. S.A.S, NIT 844002551, CR 25 14 08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2023-06-28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