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1.2023.000.000025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DUVAL LTDA código: 844005086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2023-03-27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DUVAL LTDA, NIT 844005086, CR 12 15 10 P2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2023-04-19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