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1.2023.000.000027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HIPOLITO ALVAREZ CUADRA DROGUERIA ALVAREZ código: 19306320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2021 periodo  ANUAL, fecha de presentación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HIPOLITO ALVAREZ CUADRA DROGUERIA ALVAREZ, NIT 19306320,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2023-04-25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