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1116547882 - 1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HERNAN MAURICIO MORENO AVILA HERNAN MAURICIO MORENO AVILA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060120230331165959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