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24191288 - 1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DENISSE DUARTE ACOSTA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060120230331150014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