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901380028 - 3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FEBCA S.A.S.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060120230421115449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04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04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$3.461.000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$519.000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$138.000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$4.118.000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