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74381682 - 6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ANDRES CAMILO CELY ROJAS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060120230331131052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$143.000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$148.000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