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901337799 - 1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TRANSPORTES Y SERVICIOS DE LA SABANA S.A.S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060120230331104159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$649.000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$238.000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$951.000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