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1115856347 - 2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LIDA ISABEL ROMERO SILVA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060120230331162609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$10.000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