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9655657 - 2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PEREZ ALARCON JACINTO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060120230508155543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$438.000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