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800020220 - 1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AGROINDUSTRIAL MOLINO SONORA AP S.A.S.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2024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010060220241218101133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$20.022.000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$20.022.000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