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80265198 - 8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RAUL EDUARDO RUIZ MEDINA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060120230330172025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$34.000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