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1115855017 - 2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LIZETH JOHELI GARCÍA TORRES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060120230330194535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