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800037800 - 8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BANCO AGRARIO DE COLOMBIA SA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060220230519150129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$211.000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$3.211.000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$3.422.000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