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901539131 - 1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CONSORCIO ALIMENTANDO AÑOS DORADOS 2021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06012023033100752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$727.000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$824.000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