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899999059 - 3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UNIDAD ADIMINISTRATIVA ESPECIAL DE AERONAUTICA CIVIL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060220230510155335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$29.000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$29.000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