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892099216 - 6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DEPARTAMENTO DE CASANARE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Enero - Febrero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060220230314155643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$1.987.000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$1.987.000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