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1010218437 - 1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DANIELA CARDOZO PINEDA DANIELA CARDOZO PINEDA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060120230331111048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$151.000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$156.000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