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844002424 - 0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INSTITUCION EDUCATIVA ANTONIO MARINEZ DELGADO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Marzo - Abril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060220230516145446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$39.200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$39.200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