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901232400 - 7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AGRICOLA ARACAL ZOMAC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Mayo - Junio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06022023071590511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$147.000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$147.000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