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1115690695 - 6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FABIAN ANTONIO CELY ALBARRACIN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060120230330200854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