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1118649206 - 6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YENNY LILIANA SALON BLANCO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060120230502102701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02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02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