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900245151 - 0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INGENIERIA INNOVACION Y GESTION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06022023050982421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09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$1.354.000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$1.354.000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