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23710385 - 0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MABBY LETICIA BARON QUINTERO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06012023033193856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$48.000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$57.000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