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891855534 - 3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COOPERATIVA CASANAREÑA DE TRANSPORTADORES LTDA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06012023033192059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$54.000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$64.000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