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900936599 - 1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DIMASUS  J .Y. ;G  S.A.S.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060120230330141012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$152.000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