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901624376 - 0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CONSORCIO TRANSPORTANDO CAMINOS NUEVOS &amp;QUOT;CONSORCIOTRASCAMINOSNUEVO&amp;QUOT;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Marzo - Abril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06022023051695614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05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$2.974.000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$2.974.000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