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901474028 - 8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CONSORCIO VIAS NACIONALES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060120230620162040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$15.035.000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$2.376.000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$634.000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$18.045.000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