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17590190 - 3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MANUEL DE JESUS FERNANDEZ ZEA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060120230330184456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$7.000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