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901227916 - 5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PRIMAVERA ZOMAC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060220230511153724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$536.000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$536.000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