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18261343 - 6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CARLOS GREGORIO DAVILA GARCIA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060120230331121114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$101.000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$108.000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