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23827863 - 3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ADRIANA YASMIN CUEVAS RODRIGUEZ ADRIANA YASMIN CUEVAS RODRIGUEZ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060120230331152357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