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23676444 - 1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ELCY CHAPARRO PEREZ NF PRODUCCIONES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060120230330193901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$312.000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