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987654321 - 7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NUEVA COLOMBIA 1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125060220230809074748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