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24099908 - 5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ANA JAQUELINE ESTEPA MANRIQUE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060120230502143327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02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02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$16.000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$19.000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