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1121959522 - 1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ANDRES CORDOBA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2021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010060120240408091732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$666.000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